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0B" w:rsidRPr="001057D2" w:rsidRDefault="0077250B" w:rsidP="0077250B">
      <w:pPr>
        <w:spacing w:after="0"/>
      </w:pPr>
    </w:p>
    <w:p w:rsidR="006252DD" w:rsidRPr="00115EC6" w:rsidRDefault="0077250B" w:rsidP="007725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52DD"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6252DD" w:rsidRPr="00115EC6" w:rsidRDefault="006252DD" w:rsidP="006252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6252DD" w:rsidRPr="00115EC6" w:rsidRDefault="006252DD" w:rsidP="006252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6252DD" w:rsidRPr="00115EC6" w:rsidRDefault="0077250B" w:rsidP="007725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6252DD" w:rsidRPr="00115EC6">
        <w:rPr>
          <w:rFonts w:ascii="Times New Roman" w:hAnsi="Times New Roman" w:cs="Times New Roman"/>
          <w:sz w:val="24"/>
          <w:szCs w:val="24"/>
        </w:rPr>
        <w:t>_____________Грачева И.В.</w:t>
      </w:r>
    </w:p>
    <w:p w:rsidR="006252DD" w:rsidRPr="00115EC6" w:rsidRDefault="006252DD" w:rsidP="006252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252DD" w:rsidRPr="00115EC6" w:rsidRDefault="006252DD" w:rsidP="006252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52DD" w:rsidRPr="00115EC6" w:rsidRDefault="006252DD" w:rsidP="00625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6252DD" w:rsidRPr="00115EC6" w:rsidRDefault="006252DD" w:rsidP="00625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дистанционного обучения (</w:t>
      </w:r>
      <w:r w:rsidRPr="00894AA9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.04 по</w:t>
      </w:r>
      <w:r w:rsidR="00461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4AA9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15EC6">
        <w:rPr>
          <w:rFonts w:ascii="Times New Roman" w:hAnsi="Times New Roman" w:cs="Times New Roman"/>
          <w:b/>
          <w:sz w:val="24"/>
          <w:szCs w:val="24"/>
        </w:rPr>
        <w:t>04)</w:t>
      </w:r>
    </w:p>
    <w:p w:rsidR="006252DD" w:rsidRPr="00115EC6" w:rsidRDefault="006252DD" w:rsidP="00625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Объединение « Радость»</w:t>
      </w:r>
    </w:p>
    <w:p w:rsidR="006252DD" w:rsidRDefault="006252DD" w:rsidP="00625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15EC6">
        <w:rPr>
          <w:rFonts w:ascii="Times New Roman" w:hAnsi="Times New Roman" w:cs="Times New Roman"/>
          <w:b/>
          <w:sz w:val="24"/>
          <w:szCs w:val="24"/>
        </w:rPr>
        <w:t>ПДО__</w:t>
      </w:r>
      <w:r>
        <w:rPr>
          <w:rFonts w:ascii="Times New Roman" w:hAnsi="Times New Roman" w:cs="Times New Roman"/>
          <w:b/>
          <w:sz w:val="24"/>
          <w:szCs w:val="24"/>
        </w:rPr>
        <w:t>Сарбаева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Галина Александровна__1</w:t>
      </w:r>
    </w:p>
    <w:p w:rsidR="006252DD" w:rsidRDefault="006252DD" w:rsidP="00625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52DD" w:rsidRDefault="006252DD" w:rsidP="00625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15022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850"/>
        <w:gridCol w:w="709"/>
        <w:gridCol w:w="1559"/>
        <w:gridCol w:w="1985"/>
        <w:gridCol w:w="1984"/>
        <w:gridCol w:w="1418"/>
        <w:gridCol w:w="1559"/>
        <w:gridCol w:w="2298"/>
      </w:tblGrid>
      <w:tr w:rsidR="00EE1558" w:rsidTr="00DA583F">
        <w:tc>
          <w:tcPr>
            <w:tcW w:w="1242" w:type="dxa"/>
          </w:tcPr>
          <w:p w:rsidR="00A747B7" w:rsidRPr="002264F0" w:rsidRDefault="002264F0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418" w:type="dxa"/>
          </w:tcPr>
          <w:p w:rsidR="00A747B7" w:rsidRDefault="002264F0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850" w:type="dxa"/>
          </w:tcPr>
          <w:p w:rsidR="00A747B7" w:rsidRPr="002264F0" w:rsidRDefault="002264F0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9" w:type="dxa"/>
          </w:tcPr>
          <w:p w:rsidR="00A747B7" w:rsidRPr="002264F0" w:rsidRDefault="00BD2808" w:rsidP="007A7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2264F0">
              <w:rPr>
                <w:rFonts w:ascii="Times New Roman" w:hAnsi="Times New Roman" w:cs="Times New Roman"/>
                <w:b/>
                <w:sz w:val="24"/>
                <w:szCs w:val="24"/>
              </w:rPr>
              <w:t>группы (год обучения)</w:t>
            </w:r>
          </w:p>
        </w:tc>
        <w:tc>
          <w:tcPr>
            <w:tcW w:w="1559" w:type="dxa"/>
          </w:tcPr>
          <w:p w:rsidR="00A747B7" w:rsidRDefault="002264F0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985" w:type="dxa"/>
          </w:tcPr>
          <w:p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984" w:type="dxa"/>
          </w:tcPr>
          <w:p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с учетом корректировки</w:t>
            </w:r>
          </w:p>
        </w:tc>
        <w:tc>
          <w:tcPr>
            <w:tcW w:w="1418" w:type="dxa"/>
          </w:tcPr>
          <w:p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1559" w:type="dxa"/>
          </w:tcPr>
          <w:p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298" w:type="dxa"/>
          </w:tcPr>
          <w:p w:rsidR="00A747B7" w:rsidRPr="00A747B7" w:rsidRDefault="00A747B7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EE1558" w:rsidRPr="00C344F6" w:rsidTr="00DA583F">
        <w:tc>
          <w:tcPr>
            <w:tcW w:w="1242" w:type="dxa"/>
          </w:tcPr>
          <w:p w:rsidR="00C344F6" w:rsidRPr="00523475" w:rsidRDefault="00C344F6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</w:tc>
        <w:tc>
          <w:tcPr>
            <w:tcW w:w="1418" w:type="dxa"/>
          </w:tcPr>
          <w:p w:rsidR="00C344F6" w:rsidRPr="00071537" w:rsidRDefault="00C344F6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C344F6" w:rsidRPr="00071537" w:rsidRDefault="00C344F6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709" w:type="dxa"/>
          </w:tcPr>
          <w:p w:rsidR="00C344F6" w:rsidRDefault="00C344F6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:rsidR="003B0584" w:rsidRDefault="003B058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5C4" w:rsidRPr="00071537" w:rsidRDefault="00E365C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C344F6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</w:t>
            </w:r>
            <w:r w:rsidR="00C344F6">
              <w:rPr>
                <w:rFonts w:ascii="Times New Roman" w:hAnsi="Times New Roman" w:cs="Times New Roman"/>
                <w:b/>
                <w:sz w:val="24"/>
                <w:szCs w:val="24"/>
              </w:rPr>
              <w:t>.-11.00.</w:t>
            </w:r>
          </w:p>
          <w:p w:rsidR="003B0584" w:rsidRDefault="003B058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5C4" w:rsidRPr="00071537" w:rsidRDefault="00E365C4" w:rsidP="00306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</w:t>
            </w:r>
            <w:r w:rsidR="003062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</w:p>
        </w:tc>
        <w:tc>
          <w:tcPr>
            <w:tcW w:w="1985" w:type="dxa"/>
          </w:tcPr>
          <w:p w:rsidR="00C344F6" w:rsidRDefault="003B058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 в танце</w:t>
            </w:r>
          </w:p>
          <w:p w:rsidR="003B0584" w:rsidRPr="003B0584" w:rsidRDefault="003B058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Рок-н-ролл</w:t>
            </w:r>
          </w:p>
        </w:tc>
        <w:tc>
          <w:tcPr>
            <w:tcW w:w="1984" w:type="dxa"/>
          </w:tcPr>
          <w:p w:rsidR="00C344F6" w:rsidRPr="0087081B" w:rsidRDefault="00C344F6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плана на дистанционное обучение. Участие в акции Спасибо доктор. Просмотр балета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344F6" w:rsidRDefault="00C344F6" w:rsidP="004F2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C344F6" w:rsidRDefault="00C344F6" w:rsidP="004F2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Вацап</w:t>
            </w:r>
            <w:proofErr w:type="spellEnd"/>
          </w:p>
          <w:p w:rsidR="00C344F6" w:rsidRPr="0087081B" w:rsidRDefault="00C344F6" w:rsidP="004F2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559" w:type="dxa"/>
          </w:tcPr>
          <w:p w:rsidR="00C344F6" w:rsidRPr="00913172" w:rsidRDefault="00C344F6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Рисунки, фотографии</w:t>
            </w:r>
          </w:p>
        </w:tc>
        <w:tc>
          <w:tcPr>
            <w:tcW w:w="2298" w:type="dxa"/>
          </w:tcPr>
          <w:p w:rsidR="00C344F6" w:rsidRDefault="002F5683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38</w:t>
              </w:r>
              <w:proofErr w:type="spellStart"/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NRpZW</w:t>
              </w:r>
              <w:proofErr w:type="spellEnd"/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0</w:t>
              </w:r>
              <w:r w:rsidR="00C344F6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</w:t>
              </w:r>
            </w:hyperlink>
          </w:p>
          <w:p w:rsidR="00C344F6" w:rsidRPr="001E18AE" w:rsidRDefault="00C344F6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6294" w:rsidRPr="00C344F6" w:rsidTr="00DA583F">
        <w:tc>
          <w:tcPr>
            <w:tcW w:w="1242" w:type="dxa"/>
          </w:tcPr>
          <w:p w:rsidR="00306294" w:rsidRPr="00523475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</w:tc>
        <w:tc>
          <w:tcPr>
            <w:tcW w:w="1418" w:type="dxa"/>
          </w:tcPr>
          <w:p w:rsidR="00306294" w:rsidRPr="00071537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11.00.-12.30.</w:t>
            </w:r>
          </w:p>
        </w:tc>
        <w:tc>
          <w:tcPr>
            <w:tcW w:w="1985" w:type="dxa"/>
          </w:tcPr>
          <w:p w:rsidR="00306294" w:rsidRPr="003B058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Ходы русского народного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танца</w:t>
            </w:r>
          </w:p>
        </w:tc>
        <w:tc>
          <w:tcPr>
            <w:tcW w:w="1984" w:type="dxa"/>
          </w:tcPr>
          <w:p w:rsidR="00306294" w:rsidRPr="00F023D2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Обсуждение плана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дистанционное обучение. Участие в акции, Сидим дома, Просмотр  балета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06294" w:rsidRDefault="00306294" w:rsidP="004F2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YouTube</w:t>
            </w:r>
          </w:p>
          <w:p w:rsidR="00306294" w:rsidRDefault="00306294" w:rsidP="004F2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Вацап</w:t>
            </w:r>
            <w:proofErr w:type="spellEnd"/>
          </w:p>
          <w:p w:rsidR="00306294" w:rsidRPr="0087081B" w:rsidRDefault="00306294" w:rsidP="004F2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Телефон</w:t>
            </w:r>
          </w:p>
        </w:tc>
        <w:tc>
          <w:tcPr>
            <w:tcW w:w="1559" w:type="dxa"/>
          </w:tcPr>
          <w:p w:rsidR="00306294" w:rsidRPr="0087081B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Рисунки, фотографии</w:t>
            </w:r>
          </w:p>
        </w:tc>
        <w:tc>
          <w:tcPr>
            <w:tcW w:w="2298" w:type="dxa"/>
          </w:tcPr>
          <w:p w:rsidR="00306294" w:rsidRPr="00025AA9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lastRenderedPageBreak/>
                <w:t>e</w:t>
              </w:r>
              <w:proofErr w:type="spellEnd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38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NRpZW</w:t>
              </w:r>
              <w:proofErr w:type="spellEnd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0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</w:t>
              </w:r>
            </w:hyperlink>
          </w:p>
          <w:p w:rsidR="00306294" w:rsidRPr="00A03EAA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6294" w:rsidRPr="00C344F6" w:rsidTr="00DA583F">
        <w:tc>
          <w:tcPr>
            <w:tcW w:w="1242" w:type="dxa"/>
          </w:tcPr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931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Понятия «Рисунок танца»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5770F" w:rsidRDefault="00306294" w:rsidP="00931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Рок-н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олл</w:t>
            </w:r>
          </w:p>
        </w:tc>
        <w:tc>
          <w:tcPr>
            <w:tcW w:w="1984" w:type="dxa"/>
          </w:tcPr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 в танце.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работать над физическими данными.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E75938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Разминка. Продолжаем работать над своими физическими данными.</w:t>
            </w:r>
          </w:p>
        </w:tc>
        <w:tc>
          <w:tcPr>
            <w:tcW w:w="1418" w:type="dxa"/>
          </w:tcPr>
          <w:p w:rsidR="00306294" w:rsidRPr="0087081B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Телефон</w:t>
            </w:r>
            <w:r w:rsidRPr="00870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  <w:p w:rsidR="00306294" w:rsidRPr="00995E3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Телефон</w:t>
            </w:r>
          </w:p>
          <w:p w:rsidR="00306294" w:rsidRPr="00AE286C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темой по ссылкам. Фото отчет  по разминке.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E75938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Видео. Фотографии разминки.</w:t>
            </w:r>
          </w:p>
        </w:tc>
        <w:tc>
          <w:tcPr>
            <w:tcW w:w="2298" w:type="dxa"/>
          </w:tcPr>
          <w:p w:rsidR="00306294" w:rsidRPr="00DC1F15" w:rsidRDefault="00306294" w:rsidP="004A1883">
            <w:pPr>
              <w:jc w:val="center"/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https://www.youtube.com/watch?v=xJCshzfWGRM</w:t>
              </w:r>
            </w:hyperlink>
          </w:p>
          <w:p w:rsidR="00306294" w:rsidRPr="00DC1F15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D5A27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proofErr w:type="spellEnd"/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preview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/?</w:t>
              </w:r>
              <w:proofErr w:type="spellStart"/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filmId</w:t>
              </w:r>
              <w:proofErr w:type="spellEnd"/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=12608337824394899193&amp;</w:t>
              </w:r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text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рисунок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%20</w:t>
              </w:r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в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%20</w:t>
              </w:r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танце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%20</w:t>
              </w:r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это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&amp;</w:t>
              </w:r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path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wizard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&amp;</w:t>
              </w:r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parent</w:t>
              </w:r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proofErr w:type="spellStart"/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reqid</w:t>
              </w:r>
              <w:proofErr w:type="spellEnd"/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=1585127980512890-28739367339059663100138-</w:t>
              </w:r>
              <w:proofErr w:type="spellStart"/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sas</w:t>
              </w:r>
              <w:proofErr w:type="spellEnd"/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3-5220&amp;</w:t>
              </w:r>
              <w:proofErr w:type="spellStart"/>
              <w:r w:rsidRPr="00D262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redircnt</w:t>
              </w:r>
              <w:proofErr w:type="spellEnd"/>
              <w:r w:rsidRPr="000E1C5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=1585128064.1</w:t>
              </w:r>
            </w:hyperlink>
            <w:r w:rsidRPr="000E1C5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306294" w:rsidRPr="00C344F6" w:rsidTr="00DA583F">
        <w:tc>
          <w:tcPr>
            <w:tcW w:w="1242" w:type="dxa"/>
          </w:tcPr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931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9316BF" w:rsidRDefault="00306294" w:rsidP="00931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6BF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костюма русского танца</w:t>
            </w:r>
          </w:p>
          <w:p w:rsidR="00306294" w:rsidRDefault="00306294" w:rsidP="00931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931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931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9316BF" w:rsidRDefault="00306294" w:rsidP="00931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костюма русского танца</w:t>
            </w:r>
          </w:p>
        </w:tc>
        <w:tc>
          <w:tcPr>
            <w:tcW w:w="1984" w:type="dxa"/>
          </w:tcPr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танец. Музыкальное сопровождение русского танца.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3760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танец.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Музыкальное сопровождение русского танца.</w:t>
            </w:r>
          </w:p>
        </w:tc>
        <w:tc>
          <w:tcPr>
            <w:tcW w:w="1418" w:type="dxa"/>
          </w:tcPr>
          <w:p w:rsidR="00306294" w:rsidRPr="00241773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YouTube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Телефон</w:t>
            </w: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06294" w:rsidRPr="00095DC5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06294" w:rsidRPr="00E75938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Просмотр и обсуждение конкурсов по русскому танцу.</w:t>
            </w:r>
          </w:p>
        </w:tc>
        <w:tc>
          <w:tcPr>
            <w:tcW w:w="2298" w:type="dxa"/>
          </w:tcPr>
          <w:p w:rsidR="00306294" w:rsidRPr="00844611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=99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hQCWLbqEw</w:t>
              </w:r>
              <w:proofErr w:type="spellEnd"/>
            </w:hyperlink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44611" w:rsidRDefault="00306294" w:rsidP="004A1883">
            <w:pPr>
              <w:jc w:val="center"/>
            </w:pPr>
            <w:hyperlink r:id="rId14" w:history="1"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https://muzofond.fm/search/русские%20народные%20танцы%20для%20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детей/2</w:t>
              </w:r>
            </w:hyperlink>
            <w:r>
              <w:t xml:space="preserve"> </w:t>
            </w:r>
          </w:p>
          <w:p w:rsidR="00306294" w:rsidRPr="00844611" w:rsidRDefault="00306294" w:rsidP="004A1883">
            <w:pPr>
              <w:jc w:val="center"/>
            </w:pPr>
          </w:p>
          <w:p w:rsidR="00306294" w:rsidRPr="00844611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B761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B761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235.</w:t>
              </w:r>
              <w:proofErr w:type="spellStart"/>
              <w:r w:rsidRPr="00B761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iplayer</w:t>
              </w:r>
              <w:proofErr w:type="spellEnd"/>
              <w:r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B761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info</w:t>
              </w:r>
              <w:r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B761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q</w:t>
              </w:r>
              <w:r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детский</w:t>
              </w:r>
              <w:r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русский</w:t>
              </w:r>
              <w:r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танец</w:t>
              </w:r>
              <w:proofErr w:type="spellEnd"/>
              <w:r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</w:tc>
      </w:tr>
      <w:tr w:rsidR="00EE1558" w:rsidRPr="00C344F6" w:rsidTr="00DA583F">
        <w:tc>
          <w:tcPr>
            <w:tcW w:w="1242" w:type="dxa"/>
          </w:tcPr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Default="00795D5B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10.042020</w:t>
            </w:r>
          </w:p>
        </w:tc>
        <w:tc>
          <w:tcPr>
            <w:tcW w:w="709" w:type="dxa"/>
          </w:tcPr>
          <w:p w:rsidR="00E365C4" w:rsidRDefault="00E365C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Pr="00E365C4" w:rsidRDefault="00E365C4" w:rsidP="00E36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5C4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795D5B" w:rsidRDefault="00795D5B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418C" w:rsidRDefault="008E418C" w:rsidP="00306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</w:t>
            </w:r>
            <w:r w:rsidR="003062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795D5B" w:rsidRDefault="00795D5B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6BF" w:rsidRPr="0085770F" w:rsidRDefault="009316BF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Рок-н-ролл</w:t>
            </w:r>
          </w:p>
        </w:tc>
        <w:tc>
          <w:tcPr>
            <w:tcW w:w="1984" w:type="dxa"/>
          </w:tcPr>
          <w:p w:rsidR="00964D22" w:rsidRDefault="00964D22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Pr="00E75938" w:rsidRDefault="00795D5B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Рок-н-ролл</w:t>
            </w:r>
          </w:p>
        </w:tc>
        <w:tc>
          <w:tcPr>
            <w:tcW w:w="1418" w:type="dxa"/>
          </w:tcPr>
          <w:p w:rsidR="00795D5B" w:rsidRPr="00656A6E" w:rsidRDefault="00795D5B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  <w:p w:rsidR="00795D5B" w:rsidRDefault="00795D5B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  <w:p w:rsidR="00795D5B" w:rsidRPr="00095DC5" w:rsidRDefault="00795D5B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Телефон</w:t>
            </w:r>
            <w:r w:rsidRPr="00656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95D5B" w:rsidRPr="00E75938" w:rsidRDefault="00795D5B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направлением, просмотр ссылок, вопросы.</w:t>
            </w:r>
          </w:p>
        </w:tc>
        <w:tc>
          <w:tcPr>
            <w:tcW w:w="2298" w:type="dxa"/>
          </w:tcPr>
          <w:p w:rsidR="00795D5B" w:rsidRPr="00B7610D" w:rsidRDefault="002F5683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795D5B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https://www.youtube.com/watch?v=Q4m-z4E2v58</w:t>
              </w:r>
            </w:hyperlink>
          </w:p>
          <w:p w:rsidR="00795D5B" w:rsidRPr="00B7610D" w:rsidRDefault="00795D5B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D5B" w:rsidRPr="00FD0BB2" w:rsidRDefault="002F5683" w:rsidP="009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795D5B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https://www.youtube.com/results?search_query=уроки+рок+н+ролла+для+детей</w:t>
              </w:r>
            </w:hyperlink>
            <w:r w:rsidR="00795D5B" w:rsidRPr="0019752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06294" w:rsidRPr="00C344F6" w:rsidTr="00DA583F"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Хлопушки, приседания 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</w:t>
            </w:r>
          </w:p>
        </w:tc>
        <w:tc>
          <w:tcPr>
            <w:tcW w:w="1984" w:type="dxa"/>
          </w:tcPr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изученных композиций.</w:t>
            </w:r>
          </w:p>
          <w:p w:rsidR="00306294" w:rsidRPr="00844611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44611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334DAB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Рок-н-ролл</w:t>
            </w:r>
          </w:p>
        </w:tc>
        <w:tc>
          <w:tcPr>
            <w:tcW w:w="1418" w:type="dxa"/>
          </w:tcPr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306294" w:rsidRPr="007E7439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отчет.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C102DE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направлением, просмотр ссылок, вопросы.</w:t>
            </w:r>
          </w:p>
        </w:tc>
        <w:tc>
          <w:tcPr>
            <w:tcW w:w="2298" w:type="dxa"/>
          </w:tcPr>
          <w:p w:rsidR="00306294" w:rsidRPr="00FD0BB2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https://www.youtube.com/results?search_query=уроки+рок</w:t>
              </w:r>
              <w:r w:rsidRPr="001B2694">
                <w:rPr>
                  <w:rStyle w:val="a4"/>
                </w:rPr>
                <w:t xml:space="preserve"> 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https://ru235.iplayer.info/q/</w:t>
              </w:r>
              <w:r w:rsidRPr="001B26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дет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  <w:proofErr w:type="spellStart"/>
              <w:r w:rsidRPr="001B26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ский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+русский+танец</w:t>
              </w:r>
              <w:proofErr w:type="spellEnd"/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 +</w:t>
              </w:r>
              <w:proofErr w:type="spellStart"/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н+ролла+для+детей</w:t>
              </w:r>
              <w:proofErr w:type="spellEnd"/>
            </w:hyperlink>
            <w:r w:rsidRPr="0019752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06294" w:rsidRPr="00C344F6" w:rsidTr="00DA583F"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A0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Дробные выстукивания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A06B08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Дробные выстукивания</w:t>
            </w:r>
          </w:p>
        </w:tc>
        <w:tc>
          <w:tcPr>
            <w:tcW w:w="1984" w:type="dxa"/>
          </w:tcPr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C1F15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 танца.</w:t>
            </w:r>
          </w:p>
          <w:p w:rsidR="00306294" w:rsidRPr="00DC1F15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C1F15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9E5C68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изученных композиций.</w:t>
            </w:r>
          </w:p>
        </w:tc>
        <w:tc>
          <w:tcPr>
            <w:tcW w:w="1418" w:type="dxa"/>
          </w:tcPr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BB3418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Телефон</w:t>
            </w:r>
          </w:p>
        </w:tc>
        <w:tc>
          <w:tcPr>
            <w:tcW w:w="1559" w:type="dxa"/>
          </w:tcPr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Сдача рефератов.</w:t>
            </w: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9E5C68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Видео</w:t>
            </w:r>
          </w:p>
        </w:tc>
        <w:tc>
          <w:tcPr>
            <w:tcW w:w="2298" w:type="dxa"/>
          </w:tcPr>
          <w:p w:rsidR="00306294" w:rsidRPr="00DC1F15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https://www.youtube.com/watch?v=AZ4bR9yuQsM&amp;list=PLzFOOFrdpjwxqQshPjQiUh9LeBacStwid&amp;index=15&amp;t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=0s</w:t>
              </w:r>
            </w:hyperlink>
          </w:p>
          <w:p w:rsidR="00306294" w:rsidRPr="00DC1F15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7304FB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https://www.youtube.com/watch?v=UEXARoGPBMc</w:t>
              </w:r>
            </w:hyperlink>
          </w:p>
        </w:tc>
      </w:tr>
      <w:tr w:rsidR="00306294" w:rsidRPr="004A1883" w:rsidTr="00DA583F"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Понятие «Драматургия танца», сюжет, композиция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</w:t>
            </w:r>
          </w:p>
        </w:tc>
        <w:tc>
          <w:tcPr>
            <w:tcW w:w="1984" w:type="dxa"/>
          </w:tcPr>
          <w:p w:rsidR="00306294" w:rsidRPr="00DC1F15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Понятие рисунок танца (теория), перестроения, интервалы.</w:t>
            </w:r>
          </w:p>
          <w:p w:rsidR="00306294" w:rsidRPr="00DC1F15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C1F15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C1F15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C1F15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9E5C68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Рок-н-ролл</w:t>
            </w:r>
          </w:p>
        </w:tc>
        <w:tc>
          <w:tcPr>
            <w:tcW w:w="1418" w:type="dxa"/>
          </w:tcPr>
          <w:p w:rsidR="00306294" w:rsidRPr="00241773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1559" w:type="dxa"/>
          </w:tcPr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Рефераты и  зарисовки.</w:t>
            </w: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C102DE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Видеоотчет</w:t>
            </w:r>
          </w:p>
        </w:tc>
        <w:tc>
          <w:tcPr>
            <w:tcW w:w="2298" w:type="dxa"/>
          </w:tcPr>
          <w:p w:rsidR="00306294" w:rsidRPr="004A1883" w:rsidRDefault="00306294" w:rsidP="004A1883">
            <w:pPr>
              <w:jc w:val="center"/>
              <w:rPr>
                <w:b/>
                <w:sz w:val="24"/>
                <w:szCs w:val="24"/>
              </w:rPr>
            </w:pPr>
            <w:hyperlink r:id="rId21" w:history="1">
              <w:r w:rsidRPr="004A1883">
                <w:rPr>
                  <w:rStyle w:val="a4"/>
                  <w:b/>
                  <w:sz w:val="24"/>
                  <w:szCs w:val="24"/>
                </w:rPr>
                <w:t>https://www.youtube.com/watch?v=vVjj3hXcFhQ</w:t>
              </w:r>
            </w:hyperlink>
          </w:p>
          <w:p w:rsidR="00306294" w:rsidRPr="004A1883" w:rsidRDefault="00306294" w:rsidP="004A1883">
            <w:pPr>
              <w:rPr>
                <w:b/>
                <w:sz w:val="24"/>
                <w:szCs w:val="24"/>
              </w:rPr>
            </w:pPr>
            <w:hyperlink r:id="rId22" w:history="1"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https</w:t>
              </w:r>
              <w:r w:rsidRPr="004A1883">
                <w:rPr>
                  <w:rStyle w:val="a4"/>
                  <w:b/>
                  <w:sz w:val="24"/>
                  <w:szCs w:val="24"/>
                </w:rPr>
                <w:t>://конспекты-</w:t>
              </w:r>
              <w:proofErr w:type="spellStart"/>
              <w:r w:rsidRPr="004A1883">
                <w:rPr>
                  <w:rStyle w:val="a4"/>
                  <w:b/>
                  <w:sz w:val="24"/>
                  <w:szCs w:val="24"/>
                </w:rPr>
                <w:t>уроков.рф</w:t>
              </w:r>
              <w:proofErr w:type="spellEnd"/>
              <w:r w:rsidRPr="004A1883">
                <w:rPr>
                  <w:rStyle w:val="a4"/>
                  <w:b/>
                  <w:sz w:val="24"/>
                  <w:szCs w:val="24"/>
                </w:rPr>
                <w:t>/</w:t>
              </w:r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other</w:t>
              </w:r>
              <w:r w:rsidRPr="004A1883">
                <w:rPr>
                  <w:rStyle w:val="a4"/>
                  <w:b/>
                  <w:sz w:val="24"/>
                  <w:szCs w:val="24"/>
                </w:rPr>
                <w:t>/</w:t>
              </w:r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articles</w:t>
              </w:r>
              <w:r w:rsidRPr="004A1883">
                <w:rPr>
                  <w:rStyle w:val="a4"/>
                  <w:b/>
                  <w:sz w:val="24"/>
                  <w:szCs w:val="24"/>
                </w:rPr>
                <w:t>/</w:t>
              </w:r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file</w:t>
              </w:r>
              <w:r w:rsidRPr="004A1883">
                <w:rPr>
                  <w:rStyle w:val="a4"/>
                  <w:b/>
                  <w:sz w:val="24"/>
                  <w:szCs w:val="24"/>
                </w:rPr>
                <w:t>/67180-</w:t>
              </w:r>
              <w:proofErr w:type="spellStart"/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risunok</w:t>
              </w:r>
              <w:proofErr w:type="spellEnd"/>
              <w:r w:rsidRPr="004A1883">
                <w:rPr>
                  <w:rStyle w:val="a4"/>
                  <w:b/>
                  <w:sz w:val="24"/>
                  <w:szCs w:val="24"/>
                </w:rPr>
                <w:t>-</w:t>
              </w:r>
              <w:proofErr w:type="spellStart"/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tantsa</w:t>
              </w:r>
              <w:proofErr w:type="spellEnd"/>
              <w:r w:rsidRPr="004A1883">
                <w:rPr>
                  <w:rStyle w:val="a4"/>
                  <w:b/>
                  <w:sz w:val="24"/>
                  <w:szCs w:val="24"/>
                </w:rPr>
                <w:t>-</w:t>
              </w:r>
              <w:proofErr w:type="spellStart"/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kak</w:t>
              </w:r>
              <w:proofErr w:type="spellEnd"/>
              <w:r w:rsidRPr="004A1883">
                <w:rPr>
                  <w:rStyle w:val="a4"/>
                  <w:b/>
                  <w:sz w:val="24"/>
                  <w:szCs w:val="24"/>
                </w:rPr>
                <w:t>-</w:t>
              </w:r>
              <w:proofErr w:type="spellStart"/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sostavnaya</w:t>
              </w:r>
              <w:proofErr w:type="spellEnd"/>
              <w:r w:rsidRPr="004A1883">
                <w:rPr>
                  <w:rStyle w:val="a4"/>
                  <w:b/>
                  <w:sz w:val="24"/>
                  <w:szCs w:val="24"/>
                </w:rPr>
                <w:t>-</w:t>
              </w:r>
              <w:proofErr w:type="spellStart"/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chast</w:t>
              </w:r>
              <w:proofErr w:type="spellEnd"/>
              <w:r w:rsidRPr="004A1883">
                <w:rPr>
                  <w:rStyle w:val="a4"/>
                  <w:b/>
                  <w:sz w:val="24"/>
                  <w:szCs w:val="24"/>
                </w:rPr>
                <w:t>-</w:t>
              </w:r>
              <w:proofErr w:type="spellStart"/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kompozitsii</w:t>
              </w:r>
              <w:proofErr w:type="spellEnd"/>
              <w:r w:rsidRPr="004A1883">
                <w:rPr>
                  <w:rStyle w:val="a4"/>
                  <w:b/>
                  <w:sz w:val="24"/>
                  <w:szCs w:val="24"/>
                </w:rPr>
                <w:t>-</w:t>
              </w:r>
              <w:proofErr w:type="spellStart"/>
              <w:r w:rsidRPr="004A1883">
                <w:rPr>
                  <w:rStyle w:val="a4"/>
                  <w:b/>
                  <w:sz w:val="24"/>
                  <w:szCs w:val="24"/>
                  <w:lang w:val="en-US"/>
                </w:rPr>
                <w:t>tantsa</w:t>
              </w:r>
              <w:proofErr w:type="spellEnd"/>
            </w:hyperlink>
          </w:p>
          <w:p w:rsidR="00306294" w:rsidRPr="004A1883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Q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4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z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4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58</w:t>
              </w:r>
            </w:hyperlink>
          </w:p>
          <w:p w:rsidR="00306294" w:rsidRPr="004A1883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4A1883" w:rsidRDefault="00306294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Pr="004A188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https://www.youtube.com/results?search_query=уроки+рок+н+ролла+для+детей</w:t>
              </w:r>
            </w:hyperlink>
          </w:p>
          <w:p w:rsidR="00306294" w:rsidRPr="004A1883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6294" w:rsidRPr="004A1883" w:rsidTr="00DA583F">
        <w:tc>
          <w:tcPr>
            <w:tcW w:w="1242" w:type="dxa"/>
          </w:tcPr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</w:tc>
        <w:tc>
          <w:tcPr>
            <w:tcW w:w="1418" w:type="dxa"/>
          </w:tcPr>
          <w:p w:rsidR="00306294" w:rsidRDefault="00306294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16.04.2020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Хлопушки, приседания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Хлопушки, приседания</w:t>
            </w:r>
          </w:p>
        </w:tc>
        <w:tc>
          <w:tcPr>
            <w:tcW w:w="1984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 русского танца</w:t>
            </w:r>
          </w:p>
          <w:p w:rsidR="00306294" w:rsidRPr="00DC1F15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народный костюм.</w:t>
            </w:r>
          </w:p>
          <w:p w:rsidR="00306294" w:rsidRPr="00DC1F15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C1F15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C1F15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 русского танца</w:t>
            </w:r>
          </w:p>
          <w:p w:rsidR="00306294" w:rsidRPr="0007138D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Русский народный костюм.</w:t>
            </w:r>
          </w:p>
        </w:tc>
        <w:tc>
          <w:tcPr>
            <w:tcW w:w="1418" w:type="dxa"/>
          </w:tcPr>
          <w:p w:rsidR="00306294" w:rsidRPr="0007138D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Просмотр и самостоятельное исполнение.</w:t>
            </w:r>
          </w:p>
          <w:p w:rsidR="00306294" w:rsidRPr="0007138D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костюм в виде зарисовок, фотографий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.</w:t>
            </w:r>
          </w:p>
        </w:tc>
        <w:tc>
          <w:tcPr>
            <w:tcW w:w="2298" w:type="dxa"/>
          </w:tcPr>
          <w:p w:rsidR="00306294" w:rsidRPr="00DC1F15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https://ok.ru/video/342667496007</w:t>
              </w:r>
            </w:hyperlink>
          </w:p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Pr="00F45A5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https://ok.ru/video/342667496007</w:t>
              </w:r>
            </w:hyperlink>
          </w:p>
          <w:p w:rsidR="00306294" w:rsidRPr="00DC1F15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C1F15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proofErr w:type="spellEnd"/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ua</w:t>
              </w:r>
              <w:proofErr w:type="spellEnd"/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preview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/?</w:t>
              </w:r>
              <w:proofErr w:type="spellStart"/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filmId</w:t>
              </w:r>
              <w:proofErr w:type="spellEnd"/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=226521203169872482&amp;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text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урок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изу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чение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русских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народных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движений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для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детей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+10+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для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начинающих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видео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лет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&amp;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path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wizard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&amp;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parent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proofErr w:type="spellStart"/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reqid</w:t>
              </w:r>
              <w:proofErr w:type="spellEnd"/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=1585207697625810-1539807314834841986200193-</w:t>
              </w:r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man</w:t>
              </w:r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1-2964&amp;</w:t>
              </w:r>
              <w:proofErr w:type="spellStart"/>
              <w:r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redircnt</w:t>
              </w:r>
              <w:proofErr w:type="spellEnd"/>
              <w:r w:rsidRPr="00DC1F1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=1585207738.1</w:t>
              </w:r>
            </w:hyperlink>
          </w:p>
          <w:p w:rsidR="00306294" w:rsidRPr="00DC1F15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1558" w:rsidRPr="004A1883" w:rsidTr="00DA583F">
        <w:tc>
          <w:tcPr>
            <w:tcW w:w="1242" w:type="dxa"/>
          </w:tcPr>
          <w:p w:rsidR="0068355D" w:rsidRDefault="0068355D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Сарбаева Г.А.</w:t>
            </w:r>
          </w:p>
        </w:tc>
        <w:tc>
          <w:tcPr>
            <w:tcW w:w="1418" w:type="dxa"/>
          </w:tcPr>
          <w:p w:rsidR="0068355D" w:rsidRDefault="0068355D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68355D" w:rsidRDefault="0068355D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17.04.2020</w:t>
            </w:r>
          </w:p>
        </w:tc>
        <w:tc>
          <w:tcPr>
            <w:tcW w:w="709" w:type="dxa"/>
          </w:tcPr>
          <w:p w:rsidR="0068355D" w:rsidRDefault="00CA63EC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68355D" w:rsidRDefault="00CA63EC" w:rsidP="00306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</w:t>
            </w:r>
            <w:r w:rsidR="003062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8355D" w:rsidRPr="0085770F" w:rsidRDefault="00336BC8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Рок-н- ролл</w:t>
            </w:r>
          </w:p>
        </w:tc>
        <w:tc>
          <w:tcPr>
            <w:tcW w:w="1984" w:type="dxa"/>
          </w:tcPr>
          <w:p w:rsidR="0068355D" w:rsidRPr="0007138D" w:rsidRDefault="0068355D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Рок-н-ролл</w:t>
            </w:r>
          </w:p>
        </w:tc>
        <w:tc>
          <w:tcPr>
            <w:tcW w:w="1418" w:type="dxa"/>
          </w:tcPr>
          <w:p w:rsidR="0068355D" w:rsidRPr="00E14488" w:rsidRDefault="0068355D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   Телефон</w:t>
            </w:r>
          </w:p>
        </w:tc>
        <w:tc>
          <w:tcPr>
            <w:tcW w:w="1559" w:type="dxa"/>
          </w:tcPr>
          <w:p w:rsidR="0068355D" w:rsidRPr="0007138D" w:rsidRDefault="0068355D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отчет</w:t>
            </w:r>
          </w:p>
        </w:tc>
        <w:tc>
          <w:tcPr>
            <w:tcW w:w="2298" w:type="dxa"/>
          </w:tcPr>
          <w:p w:rsidR="0068355D" w:rsidRPr="00B7610D" w:rsidRDefault="002F5683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68355D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https://www.youtube.com/watch?v=Q4m-z4E2v58</w:t>
              </w:r>
            </w:hyperlink>
          </w:p>
          <w:p w:rsidR="0068355D" w:rsidRPr="00B7610D" w:rsidRDefault="0068355D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55D" w:rsidRPr="00C7279B" w:rsidRDefault="002F5683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68355D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https://www.youtube.com/results?search_query=уроки+рок+н+ролла+для+детей</w:t>
              </w:r>
            </w:hyperlink>
          </w:p>
        </w:tc>
      </w:tr>
      <w:tr w:rsidR="00306294" w:rsidRPr="00C344F6" w:rsidTr="00DA583F">
        <w:trPr>
          <w:trHeight w:val="1851"/>
        </w:trPr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танца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</w:t>
            </w:r>
          </w:p>
        </w:tc>
        <w:tc>
          <w:tcPr>
            <w:tcW w:w="1984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зумба</w:t>
            </w:r>
            <w:proofErr w:type="spellEnd"/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D50DFC" w:rsidRDefault="00306294" w:rsidP="00AA2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танца «Кошки»</w:t>
            </w:r>
          </w:p>
          <w:p w:rsidR="00306294" w:rsidRDefault="00306294" w:rsidP="00AA2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AA2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06294" w:rsidRPr="00AA2011" w:rsidRDefault="00306294" w:rsidP="00AA2011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0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306294" w:rsidRPr="000C707F" w:rsidRDefault="00306294" w:rsidP="00AA2011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A2011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AA20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обсуждение. Видео.</w:t>
            </w: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E5CD9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Видеоотчет</w:t>
            </w:r>
          </w:p>
        </w:tc>
        <w:tc>
          <w:tcPr>
            <w:tcW w:w="2298" w:type="dxa"/>
          </w:tcPr>
          <w:p w:rsidR="00306294" w:rsidRPr="008E5CD9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8E5CD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8E5CD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8E5CD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8E5CD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8E5CD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8E5CD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yJ</w:t>
              </w:r>
              <w:proofErr w:type="spellEnd"/>
              <w:r w:rsidRPr="008E5CD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koKROUEE</w:t>
              </w:r>
              <w:proofErr w:type="spellEnd"/>
            </w:hyperlink>
          </w:p>
          <w:p w:rsidR="00306294" w:rsidRPr="000C707F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6294" w:rsidRPr="00C344F6" w:rsidTr="00DA583F"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21.04.2020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Понятие «Драматургия танца», сюжет,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композиция</w:t>
            </w:r>
            <w:r>
              <w:t xml:space="preserve"> </w:t>
            </w:r>
            <w:r w:rsidRPr="006D6886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«Драматургия танца», сюжет, композиция</w:t>
            </w: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Детская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зумба</w:t>
            </w:r>
            <w:proofErr w:type="spellEnd"/>
          </w:p>
          <w:p w:rsidR="00306294" w:rsidRPr="009B1058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F3135C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зумба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06294" w:rsidRDefault="00306294" w:rsidP="00AA2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Телефон</w:t>
            </w:r>
          </w:p>
        </w:tc>
        <w:tc>
          <w:tcPr>
            <w:tcW w:w="1559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Видеоотчет</w:t>
            </w:r>
          </w:p>
        </w:tc>
        <w:tc>
          <w:tcPr>
            <w:tcW w:w="2298" w:type="dxa"/>
          </w:tcPr>
          <w:p w:rsidR="00306294" w:rsidRDefault="00306294" w:rsidP="00123100"/>
          <w:p w:rsidR="00306294" w:rsidRDefault="00306294" w:rsidP="00123100">
            <w:hyperlink r:id="rId31" w:history="1">
              <w:r w:rsidRPr="00F45A53">
                <w:rPr>
                  <w:rStyle w:val="a4"/>
                </w:rPr>
                <w:t>https://ok.ru/video/342666316359</w:t>
              </w:r>
            </w:hyperlink>
          </w:p>
          <w:p w:rsidR="00306294" w:rsidRDefault="00306294" w:rsidP="00123100"/>
          <w:p w:rsidR="00306294" w:rsidRDefault="00306294" w:rsidP="00123100"/>
          <w:p w:rsidR="00306294" w:rsidRDefault="00306294" w:rsidP="00123100">
            <w:hyperlink r:id="rId32" w:history="1"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yJ</w:t>
              </w:r>
              <w:proofErr w:type="spellEnd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proofErr w:type="spellStart"/>
              <w:r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koKROUEE</w:t>
              </w:r>
              <w:proofErr w:type="spellEnd"/>
            </w:hyperlink>
          </w:p>
        </w:tc>
      </w:tr>
      <w:tr w:rsidR="00306294" w:rsidRPr="00C344F6" w:rsidTr="00DA583F"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Сарбаева Г.А.</w:t>
            </w: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танца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</w:t>
            </w:r>
          </w:p>
        </w:tc>
        <w:tc>
          <w:tcPr>
            <w:tcW w:w="1984" w:type="dxa"/>
          </w:tcPr>
          <w:p w:rsidR="00306294" w:rsidRPr="00963725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Танец-это… (подборка детьми и запись на видео стихов к Международному дню танца)</w:t>
            </w:r>
          </w:p>
        </w:tc>
        <w:tc>
          <w:tcPr>
            <w:tcW w:w="1418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Телефон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  <w:p w:rsidR="00306294" w:rsidRPr="00E9147A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559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Найти и записать стихотворение ко Дню танца.</w:t>
            </w:r>
          </w:p>
        </w:tc>
        <w:tc>
          <w:tcPr>
            <w:tcW w:w="2298" w:type="dxa"/>
          </w:tcPr>
          <w:p w:rsidR="00306294" w:rsidRDefault="00306294" w:rsidP="00123100">
            <w:hyperlink r:id="rId33" w:history="1">
              <w:r w:rsidRPr="00D26250">
                <w:rPr>
                  <w:rStyle w:val="a4"/>
                </w:rPr>
                <w:t>https://infourok.ru/test-po-horeografii-dlya-detey-let-449971.html</w:t>
              </w:r>
            </w:hyperlink>
          </w:p>
          <w:p w:rsidR="00306294" w:rsidRDefault="00306294" w:rsidP="00123100">
            <w:pPr>
              <w:jc w:val="center"/>
            </w:pPr>
          </w:p>
        </w:tc>
      </w:tr>
      <w:tr w:rsidR="00306294" w:rsidRPr="00C344F6" w:rsidTr="00DA583F"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23.04.2020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танца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танца</w:t>
            </w:r>
          </w:p>
        </w:tc>
        <w:tc>
          <w:tcPr>
            <w:tcW w:w="1984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Танец-это… (подборка детьми и запись на видео стихов к Международному дню танца)</w:t>
            </w:r>
          </w:p>
        </w:tc>
        <w:tc>
          <w:tcPr>
            <w:tcW w:w="1418" w:type="dxa"/>
          </w:tcPr>
          <w:p w:rsidR="00306294" w:rsidRPr="00963725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цап</w:t>
            </w:r>
            <w:proofErr w:type="spellEnd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Теле</w:t>
            </w:r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06294" w:rsidRPr="00963725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559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Найти и записать стихотворение ко Дню танца.</w:t>
            </w:r>
          </w:p>
        </w:tc>
        <w:tc>
          <w:tcPr>
            <w:tcW w:w="2298" w:type="dxa"/>
          </w:tcPr>
          <w:p w:rsidR="00306294" w:rsidRDefault="00306294" w:rsidP="00123100">
            <w:pPr>
              <w:jc w:val="center"/>
            </w:pPr>
            <w:hyperlink r:id="rId34" w:history="1">
              <w:r w:rsidRPr="00F524D7">
                <w:rPr>
                  <w:rStyle w:val="a4"/>
                </w:rPr>
                <w:t>https://mode-house.ru/stihi-pro-tancy-dlya-detei-korotkie-stihi-k-tancevalnym-kompoziciyam-dlya/</w:t>
              </w:r>
            </w:hyperlink>
          </w:p>
          <w:p w:rsidR="00306294" w:rsidRDefault="00306294" w:rsidP="00123100">
            <w:pPr>
              <w:jc w:val="center"/>
            </w:pPr>
          </w:p>
        </w:tc>
      </w:tr>
      <w:tr w:rsidR="00EE1558" w:rsidRPr="00C344F6" w:rsidTr="00DA583F">
        <w:tc>
          <w:tcPr>
            <w:tcW w:w="1242" w:type="dxa"/>
          </w:tcPr>
          <w:p w:rsidR="007F7D06" w:rsidRDefault="007F7D06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</w:tc>
        <w:tc>
          <w:tcPr>
            <w:tcW w:w="1418" w:type="dxa"/>
          </w:tcPr>
          <w:p w:rsidR="007F7D06" w:rsidRDefault="007F7D06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7F7D06" w:rsidRDefault="007F7D06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24.04.2020</w:t>
            </w:r>
          </w:p>
        </w:tc>
        <w:tc>
          <w:tcPr>
            <w:tcW w:w="709" w:type="dxa"/>
          </w:tcPr>
          <w:p w:rsidR="007F7D06" w:rsidRDefault="005E0CB7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7F7D06" w:rsidRDefault="005E0CB7" w:rsidP="00306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</w:t>
            </w:r>
            <w:r w:rsidR="0030629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7F7D06" w:rsidRPr="0085770F" w:rsidRDefault="00855967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</w:t>
            </w:r>
          </w:p>
        </w:tc>
        <w:tc>
          <w:tcPr>
            <w:tcW w:w="1984" w:type="dxa"/>
          </w:tcPr>
          <w:p w:rsidR="007F7D06" w:rsidRPr="003D3F35" w:rsidRDefault="007F7D06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Видео-приветствие к Международному Дню танца</w:t>
            </w:r>
          </w:p>
        </w:tc>
        <w:tc>
          <w:tcPr>
            <w:tcW w:w="1418" w:type="dxa"/>
          </w:tcPr>
          <w:p w:rsidR="007F7D06" w:rsidRPr="00963725" w:rsidRDefault="007F7D06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цап</w:t>
            </w:r>
            <w:proofErr w:type="spellEnd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F7D06" w:rsidRPr="00C478C3" w:rsidRDefault="007F7D06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Теле</w:t>
            </w:r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фон</w:t>
            </w:r>
          </w:p>
        </w:tc>
        <w:tc>
          <w:tcPr>
            <w:tcW w:w="1559" w:type="dxa"/>
          </w:tcPr>
          <w:p w:rsidR="007F7D06" w:rsidRDefault="007F7D06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Видеоролик.</w:t>
            </w:r>
          </w:p>
        </w:tc>
        <w:tc>
          <w:tcPr>
            <w:tcW w:w="2298" w:type="dxa"/>
          </w:tcPr>
          <w:p w:rsidR="007F7D06" w:rsidRDefault="007F7D06" w:rsidP="00123100"/>
        </w:tc>
      </w:tr>
      <w:tr w:rsidR="00306294" w:rsidRPr="00C344F6" w:rsidTr="00DA583F"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сценической площадке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сценической площадке</w:t>
            </w:r>
          </w:p>
        </w:tc>
        <w:tc>
          <w:tcPr>
            <w:tcW w:w="1984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я знаю о хореографии…</w:t>
            </w: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я знаю о хореографии</w:t>
            </w:r>
          </w:p>
        </w:tc>
        <w:tc>
          <w:tcPr>
            <w:tcW w:w="1418" w:type="dxa"/>
          </w:tcPr>
          <w:p w:rsidR="00306294" w:rsidRPr="00963725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Вацап</w:t>
            </w:r>
            <w:proofErr w:type="spellEnd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Теле</w:t>
            </w:r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06294" w:rsidRPr="00C72D06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559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тестированию.</w:t>
            </w:r>
          </w:p>
        </w:tc>
        <w:tc>
          <w:tcPr>
            <w:tcW w:w="2298" w:type="dxa"/>
          </w:tcPr>
          <w:p w:rsidR="00306294" w:rsidRDefault="00306294" w:rsidP="00123100">
            <w:pPr>
              <w:jc w:val="center"/>
            </w:pPr>
            <w:hyperlink r:id="rId35" w:history="1">
              <w:r w:rsidRPr="00F524D7">
                <w:rPr>
                  <w:rStyle w:val="a4"/>
                </w:rPr>
                <w:t>https://infourok.ru/test-po-horeografii-dlya-detey-let-449971.html</w:t>
              </w:r>
            </w:hyperlink>
          </w:p>
          <w:p w:rsidR="00306294" w:rsidRDefault="00306294" w:rsidP="00123100">
            <w:pPr>
              <w:jc w:val="center"/>
            </w:pPr>
          </w:p>
        </w:tc>
      </w:tr>
      <w:tr w:rsidR="00306294" w:rsidRPr="00C344F6" w:rsidTr="00DA583F"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28.04.2020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Постановка и отработка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движений</w:t>
            </w: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и отработка движений</w:t>
            </w:r>
          </w:p>
        </w:tc>
        <w:tc>
          <w:tcPr>
            <w:tcW w:w="1984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Что я знаю о хореографии…</w:t>
            </w: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Что я знаю о хореографии</w:t>
            </w:r>
          </w:p>
        </w:tc>
        <w:tc>
          <w:tcPr>
            <w:tcW w:w="1418" w:type="dxa"/>
          </w:tcPr>
          <w:p w:rsidR="00306294" w:rsidRPr="00963725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</w:t>
            </w:r>
            <w:proofErr w:type="spellStart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цап</w:t>
            </w:r>
            <w:proofErr w:type="spellEnd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6294" w:rsidRPr="00C72D06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YouTube</w:t>
            </w:r>
          </w:p>
        </w:tc>
        <w:tc>
          <w:tcPr>
            <w:tcW w:w="1559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Подготовка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тестированию.</w:t>
            </w:r>
          </w:p>
        </w:tc>
        <w:tc>
          <w:tcPr>
            <w:tcW w:w="2298" w:type="dxa"/>
          </w:tcPr>
          <w:p w:rsidR="00306294" w:rsidRDefault="00306294" w:rsidP="00123100">
            <w:pPr>
              <w:jc w:val="center"/>
            </w:pPr>
            <w:hyperlink r:id="rId36" w:history="1">
              <w:r w:rsidRPr="00F524D7">
                <w:rPr>
                  <w:rStyle w:val="a4"/>
                </w:rPr>
                <w:t>https://weburok.com/700677</w:t>
              </w:r>
            </w:hyperlink>
          </w:p>
          <w:p w:rsidR="00306294" w:rsidRDefault="00306294" w:rsidP="00123100">
            <w:pPr>
              <w:jc w:val="center"/>
            </w:pPr>
          </w:p>
        </w:tc>
      </w:tr>
      <w:tr w:rsidR="00306294" w:rsidRPr="00C344F6" w:rsidTr="00DA583F"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Сарбаева Г.А.</w:t>
            </w: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29.04.2020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точностью выполнения движений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танца</w:t>
            </w:r>
          </w:p>
        </w:tc>
        <w:tc>
          <w:tcPr>
            <w:tcW w:w="1984" w:type="dxa"/>
          </w:tcPr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1418" w:type="dxa"/>
          </w:tcPr>
          <w:p w:rsidR="00306294" w:rsidRPr="00963725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цап</w:t>
            </w:r>
            <w:proofErr w:type="spellEnd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Теле</w:t>
            </w:r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06294" w:rsidRPr="00E3134A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06294" w:rsidRPr="009E0565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Сбор и проверка тестов.</w:t>
            </w:r>
          </w:p>
        </w:tc>
        <w:tc>
          <w:tcPr>
            <w:tcW w:w="2298" w:type="dxa"/>
          </w:tcPr>
          <w:p w:rsidR="00306294" w:rsidRDefault="00306294" w:rsidP="00123100">
            <w:pPr>
              <w:jc w:val="center"/>
            </w:pPr>
            <w:hyperlink r:id="rId37" w:history="1">
              <w:r w:rsidRPr="00F524D7">
                <w:rPr>
                  <w:rStyle w:val="a4"/>
                </w:rPr>
                <w:t>https://mamamozhetvse.ru/stixi-pro-tanec-dlya-detej-28-luchshix.html</w:t>
              </w:r>
            </w:hyperlink>
          </w:p>
          <w:p w:rsidR="00306294" w:rsidRDefault="00306294" w:rsidP="00123100">
            <w:pPr>
              <w:jc w:val="center"/>
            </w:pPr>
          </w:p>
        </w:tc>
      </w:tr>
      <w:tr w:rsidR="00306294" w:rsidRPr="00C344F6" w:rsidTr="00DA583F">
        <w:tc>
          <w:tcPr>
            <w:tcW w:w="1242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Сарбаева Г.А.</w:t>
            </w:r>
          </w:p>
        </w:tc>
        <w:tc>
          <w:tcPr>
            <w:tcW w:w="1418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«Радость»</w:t>
            </w:r>
          </w:p>
        </w:tc>
        <w:tc>
          <w:tcPr>
            <w:tcW w:w="850" w:type="dxa"/>
          </w:tcPr>
          <w:p w:rsidR="00306294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30.04.2020</w:t>
            </w:r>
          </w:p>
        </w:tc>
        <w:tc>
          <w:tcPr>
            <w:tcW w:w="709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1559" w:type="dxa"/>
          </w:tcPr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09.30.-11.00.</w:t>
            </w: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071537" w:rsidRDefault="00306294" w:rsidP="00170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11.00.-12.30.</w:t>
            </w:r>
          </w:p>
        </w:tc>
        <w:tc>
          <w:tcPr>
            <w:tcW w:w="1985" w:type="dxa"/>
          </w:tcPr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сценической площадке</w:t>
            </w:r>
          </w:p>
          <w:p w:rsidR="00306294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294" w:rsidRPr="0085770F" w:rsidRDefault="00306294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сценической площадке</w:t>
            </w:r>
          </w:p>
        </w:tc>
        <w:tc>
          <w:tcPr>
            <w:tcW w:w="1984" w:type="dxa"/>
          </w:tcPr>
          <w:p w:rsidR="00306294" w:rsidRDefault="00306294" w:rsidP="00FA2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Танцуем с нами. Самостоятельная композиция под любимую музыку</w:t>
            </w:r>
          </w:p>
        </w:tc>
        <w:tc>
          <w:tcPr>
            <w:tcW w:w="1418" w:type="dxa"/>
          </w:tcPr>
          <w:p w:rsidR="00306294" w:rsidRPr="00963725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цап</w:t>
            </w:r>
            <w:proofErr w:type="spellEnd"/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6294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Теле</w:t>
            </w:r>
            <w:r w:rsidRPr="00963725">
              <w:rPr>
                <w:rFonts w:ascii="Times New Roman" w:hAnsi="Times New Roman" w:cs="Times New Roman"/>
                <w:b/>
                <w:sz w:val="24"/>
                <w:szCs w:val="24"/>
              </w:rPr>
              <w:t>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06294" w:rsidRPr="00E3134A" w:rsidRDefault="00306294" w:rsidP="00123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06294" w:rsidRPr="009E0565" w:rsidRDefault="00306294" w:rsidP="0012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Сбор и проверка тестов.</w:t>
            </w:r>
          </w:p>
        </w:tc>
        <w:tc>
          <w:tcPr>
            <w:tcW w:w="2298" w:type="dxa"/>
          </w:tcPr>
          <w:p w:rsidR="00306294" w:rsidRDefault="00306294" w:rsidP="00123100">
            <w:pPr>
              <w:jc w:val="center"/>
            </w:pPr>
            <w:hyperlink r:id="rId38" w:history="1">
              <w:r w:rsidRPr="00F524D7">
                <w:rPr>
                  <w:rStyle w:val="a4"/>
                </w:rPr>
                <w:t>https://mamamozhetvse.ru/stixi-pro-tanec-dlya-detej-28-luchshix.html</w:t>
              </w:r>
            </w:hyperlink>
          </w:p>
          <w:p w:rsidR="00306294" w:rsidRDefault="00306294" w:rsidP="00123100">
            <w:pPr>
              <w:jc w:val="center"/>
            </w:pPr>
          </w:p>
        </w:tc>
      </w:tr>
    </w:tbl>
    <w:p w:rsidR="006252DD" w:rsidRPr="00C344F6" w:rsidRDefault="006252DD" w:rsidP="00625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A18" w:rsidRPr="00C344F6" w:rsidRDefault="005F1A18" w:rsidP="00406309">
      <w:pPr>
        <w:shd w:val="clear" w:color="auto" w:fill="FFFFFF"/>
        <w:spacing w:after="135" w:line="240" w:lineRule="auto"/>
      </w:pPr>
    </w:p>
    <w:p w:rsidR="006252DD" w:rsidRPr="00C344F6" w:rsidRDefault="006252DD" w:rsidP="00406309">
      <w:pPr>
        <w:shd w:val="clear" w:color="auto" w:fill="FFFFFF"/>
        <w:spacing w:after="135" w:line="240" w:lineRule="auto"/>
      </w:pPr>
    </w:p>
    <w:p w:rsidR="00445FEF" w:rsidRPr="003F301D" w:rsidRDefault="00445FEF" w:rsidP="00445FEF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bCs/>
          <w:color w:val="212121"/>
          <w:sz w:val="21"/>
          <w:szCs w:val="21"/>
          <w:lang w:eastAsia="ru-RU"/>
        </w:rPr>
      </w:pPr>
    </w:p>
    <w:p w:rsidR="00445FEF" w:rsidRPr="003F301D" w:rsidRDefault="00445FEF" w:rsidP="00445FEF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bCs/>
          <w:color w:val="212121"/>
          <w:sz w:val="21"/>
          <w:szCs w:val="21"/>
          <w:lang w:eastAsia="ru-RU"/>
        </w:rPr>
      </w:pPr>
    </w:p>
    <w:p w:rsidR="00445FEF" w:rsidRPr="003F301D" w:rsidRDefault="00445FEF" w:rsidP="00445FEF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bCs/>
          <w:color w:val="212121"/>
          <w:sz w:val="21"/>
          <w:szCs w:val="21"/>
          <w:lang w:eastAsia="ru-RU"/>
        </w:rPr>
      </w:pPr>
    </w:p>
    <w:p w:rsidR="00445FEF" w:rsidRPr="003F301D" w:rsidRDefault="00445FEF" w:rsidP="00445FEF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bCs/>
          <w:color w:val="212121"/>
          <w:sz w:val="21"/>
          <w:szCs w:val="21"/>
          <w:lang w:eastAsia="ru-RU"/>
        </w:rPr>
      </w:pPr>
    </w:p>
    <w:p w:rsidR="00445FEF" w:rsidRPr="003F301D" w:rsidRDefault="00445FEF" w:rsidP="00445FEF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bCs/>
          <w:color w:val="212121"/>
          <w:sz w:val="21"/>
          <w:szCs w:val="21"/>
          <w:lang w:eastAsia="ru-RU"/>
        </w:rPr>
      </w:pPr>
    </w:p>
    <w:p w:rsidR="00445FEF" w:rsidRPr="003F301D" w:rsidRDefault="00445FEF" w:rsidP="00445FEF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bCs/>
          <w:color w:val="212121"/>
          <w:sz w:val="21"/>
          <w:szCs w:val="21"/>
          <w:lang w:eastAsia="ru-RU"/>
        </w:rPr>
      </w:pPr>
    </w:p>
    <w:p w:rsidR="00445FEF" w:rsidRPr="003F301D" w:rsidRDefault="00445FEF" w:rsidP="00445FEF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bCs/>
          <w:color w:val="212121"/>
          <w:sz w:val="21"/>
          <w:szCs w:val="21"/>
          <w:lang w:eastAsia="ru-RU"/>
        </w:rPr>
      </w:pPr>
    </w:p>
    <w:p w:rsidR="00445FEF" w:rsidRPr="00445FEF" w:rsidRDefault="00445FEF" w:rsidP="00736080">
      <w:pPr>
        <w:shd w:val="clear" w:color="auto" w:fill="FFFFFF"/>
        <w:spacing w:before="120" w:after="120" w:line="240" w:lineRule="auto"/>
        <w:ind w:left="30" w:right="30"/>
        <w:textAlignment w:val="top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115EC6" w:rsidRPr="0007138D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5EC6" w:rsidRPr="0007138D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DD9" w:rsidRDefault="00900DD9" w:rsidP="00FA24BA">
      <w:pPr>
        <w:spacing w:after="0" w:line="240" w:lineRule="auto"/>
      </w:pPr>
      <w:r>
        <w:separator/>
      </w:r>
    </w:p>
  </w:endnote>
  <w:endnote w:type="continuationSeparator" w:id="0">
    <w:p w:rsidR="00900DD9" w:rsidRDefault="00900DD9" w:rsidP="00FA2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DD9" w:rsidRDefault="00900DD9" w:rsidP="00FA24BA">
      <w:pPr>
        <w:spacing w:after="0" w:line="240" w:lineRule="auto"/>
      </w:pPr>
      <w:r>
        <w:separator/>
      </w:r>
    </w:p>
  </w:footnote>
  <w:footnote w:type="continuationSeparator" w:id="0">
    <w:p w:rsidR="00900DD9" w:rsidRDefault="00900DD9" w:rsidP="00FA2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81E"/>
    <w:multiLevelType w:val="multilevel"/>
    <w:tmpl w:val="32C8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546C3"/>
    <w:multiLevelType w:val="multilevel"/>
    <w:tmpl w:val="EA5C7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539C7"/>
    <w:multiLevelType w:val="multilevel"/>
    <w:tmpl w:val="9F8C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C34BB"/>
    <w:multiLevelType w:val="multilevel"/>
    <w:tmpl w:val="41B2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FA0701"/>
    <w:multiLevelType w:val="multilevel"/>
    <w:tmpl w:val="B9D4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1083A"/>
    <w:rsid w:val="00025AA9"/>
    <w:rsid w:val="00047BBD"/>
    <w:rsid w:val="00066F00"/>
    <w:rsid w:val="0007138D"/>
    <w:rsid w:val="00071537"/>
    <w:rsid w:val="00081586"/>
    <w:rsid w:val="00085F5D"/>
    <w:rsid w:val="00095DC5"/>
    <w:rsid w:val="000A4C35"/>
    <w:rsid w:val="000C67AE"/>
    <w:rsid w:val="000C707F"/>
    <w:rsid w:val="000E1C5A"/>
    <w:rsid w:val="000F0C8F"/>
    <w:rsid w:val="00101E0D"/>
    <w:rsid w:val="001057D2"/>
    <w:rsid w:val="00106617"/>
    <w:rsid w:val="00115EC6"/>
    <w:rsid w:val="001514D7"/>
    <w:rsid w:val="0016068A"/>
    <w:rsid w:val="00166786"/>
    <w:rsid w:val="0017114E"/>
    <w:rsid w:val="00180463"/>
    <w:rsid w:val="00197521"/>
    <w:rsid w:val="001A33A5"/>
    <w:rsid w:val="001E18AE"/>
    <w:rsid w:val="002264F0"/>
    <w:rsid w:val="00241773"/>
    <w:rsid w:val="002418C2"/>
    <w:rsid w:val="0025249F"/>
    <w:rsid w:val="00283584"/>
    <w:rsid w:val="002A0AEC"/>
    <w:rsid w:val="002B1F3A"/>
    <w:rsid w:val="002C1892"/>
    <w:rsid w:val="00304524"/>
    <w:rsid w:val="00306294"/>
    <w:rsid w:val="00315F7F"/>
    <w:rsid w:val="00326FFA"/>
    <w:rsid w:val="00334DAB"/>
    <w:rsid w:val="00336BC8"/>
    <w:rsid w:val="00367546"/>
    <w:rsid w:val="003678DC"/>
    <w:rsid w:val="003836D2"/>
    <w:rsid w:val="003877AD"/>
    <w:rsid w:val="003A63F4"/>
    <w:rsid w:val="003B0584"/>
    <w:rsid w:val="003D3F35"/>
    <w:rsid w:val="003E7CEA"/>
    <w:rsid w:val="003F301D"/>
    <w:rsid w:val="003F4013"/>
    <w:rsid w:val="003F560E"/>
    <w:rsid w:val="00406309"/>
    <w:rsid w:val="00422A6C"/>
    <w:rsid w:val="00426C65"/>
    <w:rsid w:val="004409F1"/>
    <w:rsid w:val="00442F1F"/>
    <w:rsid w:val="00445FEF"/>
    <w:rsid w:val="00461466"/>
    <w:rsid w:val="00491A9D"/>
    <w:rsid w:val="00492D67"/>
    <w:rsid w:val="004A1883"/>
    <w:rsid w:val="004F210E"/>
    <w:rsid w:val="00523475"/>
    <w:rsid w:val="00527FE5"/>
    <w:rsid w:val="00531562"/>
    <w:rsid w:val="005A03B5"/>
    <w:rsid w:val="005D31C9"/>
    <w:rsid w:val="005E09D0"/>
    <w:rsid w:val="005E0CB7"/>
    <w:rsid w:val="005F1A18"/>
    <w:rsid w:val="0061638C"/>
    <w:rsid w:val="00616808"/>
    <w:rsid w:val="00617244"/>
    <w:rsid w:val="006252DD"/>
    <w:rsid w:val="00625942"/>
    <w:rsid w:val="0065207D"/>
    <w:rsid w:val="00656A6E"/>
    <w:rsid w:val="0068355D"/>
    <w:rsid w:val="006D6886"/>
    <w:rsid w:val="006E347C"/>
    <w:rsid w:val="007304FB"/>
    <w:rsid w:val="00736080"/>
    <w:rsid w:val="0077250B"/>
    <w:rsid w:val="007743B6"/>
    <w:rsid w:val="0078013E"/>
    <w:rsid w:val="00795D5B"/>
    <w:rsid w:val="007A7F7E"/>
    <w:rsid w:val="007B3E8F"/>
    <w:rsid w:val="007B55E8"/>
    <w:rsid w:val="007D62D5"/>
    <w:rsid w:val="007E7439"/>
    <w:rsid w:val="007F7D06"/>
    <w:rsid w:val="008176B4"/>
    <w:rsid w:val="008215A8"/>
    <w:rsid w:val="00844611"/>
    <w:rsid w:val="00855457"/>
    <w:rsid w:val="00855967"/>
    <w:rsid w:val="0085770F"/>
    <w:rsid w:val="0087081B"/>
    <w:rsid w:val="008732D7"/>
    <w:rsid w:val="008931C4"/>
    <w:rsid w:val="00894AA9"/>
    <w:rsid w:val="008D6140"/>
    <w:rsid w:val="008E418C"/>
    <w:rsid w:val="008E5CD9"/>
    <w:rsid w:val="00900DD9"/>
    <w:rsid w:val="00901B64"/>
    <w:rsid w:val="00902671"/>
    <w:rsid w:val="00913172"/>
    <w:rsid w:val="009316BF"/>
    <w:rsid w:val="00963725"/>
    <w:rsid w:val="00964D22"/>
    <w:rsid w:val="00965F8A"/>
    <w:rsid w:val="00976130"/>
    <w:rsid w:val="00995E34"/>
    <w:rsid w:val="009B1058"/>
    <w:rsid w:val="009B556D"/>
    <w:rsid w:val="009D6723"/>
    <w:rsid w:val="009E0565"/>
    <w:rsid w:val="009E52E1"/>
    <w:rsid w:val="009E5C68"/>
    <w:rsid w:val="00A03EAA"/>
    <w:rsid w:val="00A06B08"/>
    <w:rsid w:val="00A34292"/>
    <w:rsid w:val="00A44414"/>
    <w:rsid w:val="00A747B7"/>
    <w:rsid w:val="00A802C2"/>
    <w:rsid w:val="00AA2011"/>
    <w:rsid w:val="00AA7E55"/>
    <w:rsid w:val="00AE286C"/>
    <w:rsid w:val="00AF3FF9"/>
    <w:rsid w:val="00B02F0F"/>
    <w:rsid w:val="00B35633"/>
    <w:rsid w:val="00B53980"/>
    <w:rsid w:val="00B7610D"/>
    <w:rsid w:val="00BA1BFE"/>
    <w:rsid w:val="00BB3418"/>
    <w:rsid w:val="00BD2808"/>
    <w:rsid w:val="00BE022C"/>
    <w:rsid w:val="00BE7B71"/>
    <w:rsid w:val="00C05DD5"/>
    <w:rsid w:val="00C102DE"/>
    <w:rsid w:val="00C344F6"/>
    <w:rsid w:val="00C376FD"/>
    <w:rsid w:val="00C44E5B"/>
    <w:rsid w:val="00C478C3"/>
    <w:rsid w:val="00C664DB"/>
    <w:rsid w:val="00C7279B"/>
    <w:rsid w:val="00C72D06"/>
    <w:rsid w:val="00C75111"/>
    <w:rsid w:val="00C93790"/>
    <w:rsid w:val="00CA05DD"/>
    <w:rsid w:val="00CA63EC"/>
    <w:rsid w:val="00CB109E"/>
    <w:rsid w:val="00CF226F"/>
    <w:rsid w:val="00CF2C25"/>
    <w:rsid w:val="00CF7521"/>
    <w:rsid w:val="00D37604"/>
    <w:rsid w:val="00D47A15"/>
    <w:rsid w:val="00D50DFC"/>
    <w:rsid w:val="00DA583F"/>
    <w:rsid w:val="00DC1F15"/>
    <w:rsid w:val="00DC69E0"/>
    <w:rsid w:val="00DD1A95"/>
    <w:rsid w:val="00DD5A27"/>
    <w:rsid w:val="00DD5C5A"/>
    <w:rsid w:val="00E124DC"/>
    <w:rsid w:val="00E14488"/>
    <w:rsid w:val="00E3134A"/>
    <w:rsid w:val="00E33DA0"/>
    <w:rsid w:val="00E365C4"/>
    <w:rsid w:val="00E4179E"/>
    <w:rsid w:val="00E47FA6"/>
    <w:rsid w:val="00E75938"/>
    <w:rsid w:val="00E9147A"/>
    <w:rsid w:val="00EE1558"/>
    <w:rsid w:val="00EE344B"/>
    <w:rsid w:val="00F020F0"/>
    <w:rsid w:val="00F023D2"/>
    <w:rsid w:val="00F10238"/>
    <w:rsid w:val="00F26A56"/>
    <w:rsid w:val="00F26F5D"/>
    <w:rsid w:val="00F3135C"/>
    <w:rsid w:val="00F365A1"/>
    <w:rsid w:val="00F36A9D"/>
    <w:rsid w:val="00F7303F"/>
    <w:rsid w:val="00FA24BA"/>
    <w:rsid w:val="00FA60B0"/>
    <w:rsid w:val="00FD0BB2"/>
    <w:rsid w:val="00FE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4BA"/>
  </w:style>
  <w:style w:type="paragraph" w:styleId="a8">
    <w:name w:val="footer"/>
    <w:basedOn w:val="a"/>
    <w:link w:val="a9"/>
    <w:uiPriority w:val="99"/>
    <w:unhideWhenUsed/>
    <w:rsid w:val="00FA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4BA"/>
  </w:style>
  <w:style w:type="paragraph" w:styleId="aa">
    <w:name w:val="No Spacing"/>
    <w:uiPriority w:val="1"/>
    <w:qFormat/>
    <w:rsid w:val="00AA20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4BA"/>
  </w:style>
  <w:style w:type="paragraph" w:styleId="a8">
    <w:name w:val="footer"/>
    <w:basedOn w:val="a"/>
    <w:link w:val="a9"/>
    <w:uiPriority w:val="99"/>
    <w:unhideWhenUsed/>
    <w:rsid w:val="00FA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4BA"/>
  </w:style>
  <w:style w:type="paragraph" w:styleId="aa">
    <w:name w:val="No Spacing"/>
    <w:uiPriority w:val="1"/>
    <w:qFormat/>
    <w:rsid w:val="00AA2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71522">
          <w:marLeft w:val="0"/>
          <w:marRight w:val="0"/>
          <w:marTop w:val="150"/>
          <w:marBottom w:val="150"/>
          <w:divBdr>
            <w:top w:val="single" w:sz="6" w:space="8" w:color="B8D432"/>
            <w:left w:val="single" w:sz="6" w:space="8" w:color="B8D432"/>
            <w:bottom w:val="single" w:sz="6" w:space="8" w:color="B8D432"/>
            <w:right w:val="single" w:sz="6" w:space="8" w:color="B8D432"/>
          </w:divBdr>
          <w:divsChild>
            <w:div w:id="7093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7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07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26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3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99hQCWLbqEw" TargetMode="External"/><Relationship Id="rId18" Type="http://schemas.openxmlformats.org/officeDocument/2006/relationships/hyperlink" Target="https://www.youtube.com/results?search_query=&#1091;&#1088;&#1086;&#1082;&#1080;+&#1088;&#1086;&#1082;%20https://ru235.iplayer.info/q/&#1076;&#1077;&#1090;%20&#1089;&#1082;&#1080;&#1081;+&#1088;&#1091;&#1089;&#1089;&#1082;&#1080;&#1081;+&#1090;&#1072;&#1085;&#1077;&#1094;/%20+&#1085;+&#1088;&#1086;&#1083;&#1083;&#1072;+&#1076;&#1083;&#1103;+&#1076;&#1077;&#1090;&#1077;&#1081;" TargetMode="External"/><Relationship Id="rId26" Type="http://schemas.openxmlformats.org/officeDocument/2006/relationships/hyperlink" Target="https://ok.ru/video/342667496007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vVjj3hXcFhQ" TargetMode="External"/><Relationship Id="rId34" Type="http://schemas.openxmlformats.org/officeDocument/2006/relationships/hyperlink" Target="https://mode-house.ru/stihi-pro-tancy-dlya-detei-korotkie-stihi-k-tancevalnym-kompoziciyam-dlya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yandex.ru/video/preview/?filmId=12608337824394899193&amp;text=&#1088;&#1080;&#1089;&#1091;&#1085;&#1086;&#1082;%20&#1074;%20&#1090;&#1072;&#1085;&#1094;&#1077;%20&#1101;&#1090;&#1086;&amp;path=wizard&amp;parent-reqid=1585127980512890-28739367339059663100138-sas3-5220&amp;redircnt=1585128064.1" TargetMode="External"/><Relationship Id="rId17" Type="http://schemas.openxmlformats.org/officeDocument/2006/relationships/hyperlink" Target="https://www.youtube.com/results?search_query=&#1091;&#1088;&#1086;&#1082;&#1080;+&#1088;&#1086;&#1082;+&#1085;+&#1088;&#1086;&#1083;&#1083;&#1072;+&#1076;&#1083;&#1103;+&#1076;&#1077;&#1090;&#1077;&#1081;" TargetMode="External"/><Relationship Id="rId25" Type="http://schemas.openxmlformats.org/officeDocument/2006/relationships/hyperlink" Target="https://ok.ru/video/342667496007" TargetMode="External"/><Relationship Id="rId33" Type="http://schemas.openxmlformats.org/officeDocument/2006/relationships/hyperlink" Target="https://infourok.ru/test-po-horeografii-dlya-detey-let-449971.html" TargetMode="External"/><Relationship Id="rId38" Type="http://schemas.openxmlformats.org/officeDocument/2006/relationships/hyperlink" Target="https://mamamozhetvse.ru/stixi-pro-tanec-dlya-detej-28-luchshi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Q4m-z4E2v58" TargetMode="External"/><Relationship Id="rId20" Type="http://schemas.openxmlformats.org/officeDocument/2006/relationships/hyperlink" Target="https://www.youtube.com/watch?v=UEXARoGPBMc" TargetMode="External"/><Relationship Id="rId29" Type="http://schemas.openxmlformats.org/officeDocument/2006/relationships/hyperlink" Target="https://www.youtube.com/results?search_query=&#1091;&#1088;&#1086;&#1082;&#1080;+&#1088;&#1086;&#1082;+&#1085;+&#1088;&#1086;&#1083;&#1083;&#1072;+&#1076;&#1083;&#1103;+&#1076;&#1077;&#1090;&#1077;&#1081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xJCshzfWGRM" TargetMode="External"/><Relationship Id="rId24" Type="http://schemas.openxmlformats.org/officeDocument/2006/relationships/hyperlink" Target="https://www.youtube.com/results?search_query=&#1091;&#1088;&#1086;&#1082;&#1080;+&#1088;&#1086;&#1082;+&#1085;+&#1088;&#1086;&#1083;&#1083;&#1072;+&#1076;&#1083;&#1103;+&#1076;&#1077;&#1090;&#1077;&#1081;" TargetMode="External"/><Relationship Id="rId32" Type="http://schemas.openxmlformats.org/officeDocument/2006/relationships/hyperlink" Target="https://www.youtube.com/watch?v=yJ1koKROUEE" TargetMode="External"/><Relationship Id="rId37" Type="http://schemas.openxmlformats.org/officeDocument/2006/relationships/hyperlink" Target="https://mamamozhetvse.ru/stixi-pro-tanec-dlya-detej-28-luchshix.html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ru235.iplayer.info/q/&#1076;&#1077;&#1090;&#1089;&#1082;&#1080;&#1081;+&#1088;&#1091;&#1089;&#1089;&#1082;&#1080;&#1081;+&#1090;&#1072;&#1085;&#1077;&#1094;/" TargetMode="External"/><Relationship Id="rId23" Type="http://schemas.openxmlformats.org/officeDocument/2006/relationships/hyperlink" Target="https://www.youtube.com/watch?v=Q4m-z4E2v58" TargetMode="External"/><Relationship Id="rId28" Type="http://schemas.openxmlformats.org/officeDocument/2006/relationships/hyperlink" Target="https://www.youtube.com/watch?v=Q4m-z4E2v58" TargetMode="External"/><Relationship Id="rId36" Type="http://schemas.openxmlformats.org/officeDocument/2006/relationships/hyperlink" Target="https://weburok.com/700677" TargetMode="External"/><Relationship Id="rId10" Type="http://schemas.openxmlformats.org/officeDocument/2006/relationships/hyperlink" Target="https://www.youtube.com/watch?v=Y38NRpZW0BI" TargetMode="External"/><Relationship Id="rId19" Type="http://schemas.openxmlformats.org/officeDocument/2006/relationships/hyperlink" Target="https://www.youtube.com/watch?v=AZ4bR9yuQsM&amp;list=PLzFOOFrdpjwxqQshPjQiUh9LeBacStwid&amp;index=15&amp;t=0s" TargetMode="External"/><Relationship Id="rId31" Type="http://schemas.openxmlformats.org/officeDocument/2006/relationships/hyperlink" Target="https://ok.ru/video/3426663163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Y38NRpZW0BI" TargetMode="External"/><Relationship Id="rId14" Type="http://schemas.openxmlformats.org/officeDocument/2006/relationships/hyperlink" Target="https://muzofond.fm/search/&#1088;&#1091;&#1089;&#1089;&#1082;&#1080;&#1077;%20&#1085;&#1072;&#1088;&#1086;&#1076;&#1085;&#1099;&#1077;%20&#1090;&#1072;&#1085;&#1094;&#1099;%20&#1076;&#1083;&#1103;%20&#1076;&#1077;&#1090;&#1077;&#1081;/2" TargetMode="External"/><Relationship Id="rId22" Type="http://schemas.openxmlformats.org/officeDocument/2006/relationships/hyperlink" Target="https://&#1082;&#1086;&#1085;&#1089;&#1087;&#1077;&#1082;&#1090;&#1099;-&#1091;&#1088;&#1086;&#1082;&#1086;&#1074;.&#1088;&#1092;/other/articles/file/67180-risunok-tantsa-kak-sostavnaya-chast-kompozitsii-tantsa" TargetMode="External"/><Relationship Id="rId27" Type="http://schemas.openxmlformats.org/officeDocument/2006/relationships/hyperlink" Target="https://yandex.ua/video/preview/?filmId=226521203169872482&amp;text=&#1091;&#1088;&#1086;&#1082;+&#1080;&#1079;&#1091;&#1095;&#1077;&#1085;&#1080;&#1077;+&#1088;&#1091;&#1089;&#1089;&#1082;&#1080;&#1093;+&#1085;&#1072;&#1088;&#1086;&#1076;&#1085;&#1099;&#1093;+&#1076;&#1074;&#1080;&#1078;&#1077;&#1085;&#1080;&#1081;+&#1076;&#1083;&#1103;+&#1076;&#1077;&#1090;&#1077;&#1081;+10+&#1076;&#1083;&#1103;+&#1085;&#1072;&#1095;&#1080;&#1085;&#1072;&#1102;&#1097;&#1080;&#1093;+&#1074;&#1080;&#1076;&#1077;&#1086;+&#1083;&#1077;&#1090;&amp;path=wizard&amp;parent-reqid=1585207697625810-1539807314834841986200193-man1-2964&amp;redircnt=1585207738.1" TargetMode="External"/><Relationship Id="rId30" Type="http://schemas.openxmlformats.org/officeDocument/2006/relationships/hyperlink" Target="https://www.youtube.com/watch?v=yJ1koKROUEE" TargetMode="External"/><Relationship Id="rId35" Type="http://schemas.openxmlformats.org/officeDocument/2006/relationships/hyperlink" Target="https://infourok.ru/test-po-horeografii-dlya-detey-let-44997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EDFED-9E49-4572-9839-0B7C3BCB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2020-04-15T10:56:00Z</dcterms:created>
  <dcterms:modified xsi:type="dcterms:W3CDTF">2020-04-15T10:56:00Z</dcterms:modified>
</cp:coreProperties>
</file>